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6C" w:rsidRDefault="008E77C1" w:rsidP="008E77C1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545E" wp14:editId="38757C88">
                <wp:simplePos x="0" y="0"/>
                <wp:positionH relativeFrom="page">
                  <wp:align>right</wp:align>
                </wp:positionH>
                <wp:positionV relativeFrom="paragraph">
                  <wp:posOffset>-657225</wp:posOffset>
                </wp:positionV>
                <wp:extent cx="77819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7C1" w:rsidRPr="00E97E9A" w:rsidRDefault="008E77C1" w:rsidP="008E77C1">
                            <w:pPr>
                              <w:ind w:left="1440"/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E9A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Al’s Small Engine Repair</w:t>
                            </w:r>
                          </w:p>
                          <w:p w:rsidR="00E97E9A" w:rsidRPr="00E97E9A" w:rsidRDefault="00E97E9A" w:rsidP="008E77C1">
                            <w:pPr>
                              <w:ind w:left="144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E9A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3551 Guilderland Ave</w:t>
                            </w:r>
                          </w:p>
                          <w:p w:rsidR="008E77C1" w:rsidRPr="00E97E9A" w:rsidRDefault="008E77C1" w:rsidP="008E77C1">
                            <w:pPr>
                              <w:ind w:left="144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E9A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518-505-5795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454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1.55pt;margin-top:-51.75pt;width:612.7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8E77C1" w:rsidRPr="00E97E9A" w:rsidRDefault="008E77C1" w:rsidP="008E77C1">
                      <w:pPr>
                        <w:ind w:left="1440"/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7E9A">
                        <w:rPr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Al’s Small Engine Repair</w:t>
                      </w:r>
                    </w:p>
                    <w:p w:rsidR="00E97E9A" w:rsidRPr="00E97E9A" w:rsidRDefault="00E97E9A" w:rsidP="008E77C1">
                      <w:pPr>
                        <w:ind w:left="144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7E9A"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3551 Guilderland Ave</w:t>
                      </w:r>
                    </w:p>
                    <w:p w:rsidR="008E77C1" w:rsidRPr="00E97E9A" w:rsidRDefault="008E77C1" w:rsidP="008E77C1">
                      <w:pPr>
                        <w:ind w:left="144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7E9A"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518-505-5795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77C1" w:rsidRDefault="008E77C1" w:rsidP="008E77C1">
      <w:pPr>
        <w:ind w:left="1440"/>
      </w:pPr>
    </w:p>
    <w:p w:rsidR="00E97E9A" w:rsidRDefault="00E97E9A" w:rsidP="008E77C1">
      <w:pPr>
        <w:ind w:left="1440"/>
      </w:pPr>
    </w:p>
    <w:p w:rsidR="00E97E9A" w:rsidRDefault="00E97E9A" w:rsidP="008E77C1">
      <w:pPr>
        <w:ind w:left="1440"/>
      </w:pPr>
    </w:p>
    <w:p w:rsidR="00E97E9A" w:rsidRDefault="00E97E9A" w:rsidP="008E77C1">
      <w:pPr>
        <w:ind w:left="1440"/>
      </w:pPr>
    </w:p>
    <w:p w:rsidR="00E97E9A" w:rsidRDefault="00E97E9A" w:rsidP="00E97E9A">
      <w:pPr>
        <w:ind w:left="3960"/>
      </w:pPr>
    </w:p>
    <w:p w:rsidR="008E77C1" w:rsidRDefault="008E77C1" w:rsidP="00E97E9A">
      <w:pPr>
        <w:ind w:left="3960"/>
      </w:pPr>
      <w:bookmarkStart w:id="0" w:name="_GoBack"/>
      <w:bookmarkEnd w:id="0"/>
      <w:r>
        <w:rPr>
          <w:noProof/>
        </w:rPr>
        <w:drawing>
          <wp:inline distT="0" distB="0" distL="0" distR="0" wp14:anchorId="55A33C41" wp14:editId="7408AE6D">
            <wp:extent cx="1457325" cy="1323736"/>
            <wp:effectExtent l="0" t="0" r="0" b="0"/>
            <wp:docPr id="1" name="Picture 1" descr="Lawn mower clip art free vector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mower clip art free vector clipart images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8" cy="1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C1" w:rsidRDefault="008E77C1" w:rsidP="00E97E9A">
      <w:pPr>
        <w:ind w:left="3960"/>
      </w:pPr>
      <w:r>
        <w:rPr>
          <w:noProof/>
        </w:rPr>
        <w:drawing>
          <wp:inline distT="0" distB="0" distL="0" distR="0" wp14:anchorId="135100E1" wp14:editId="3F6FEF21">
            <wp:extent cx="1619250" cy="1619250"/>
            <wp:effectExtent l="0" t="0" r="0" b="0"/>
            <wp:docPr id="2" name="Picture 2" descr="Lawn mower similiar lawn machine clip art key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n mower similiar lawn machine clip art keywo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C1" w:rsidRDefault="008E77C1" w:rsidP="00E97E9A">
      <w:pPr>
        <w:ind w:left="3960"/>
      </w:pPr>
      <w:r>
        <w:rPr>
          <w:noProof/>
        </w:rPr>
        <w:drawing>
          <wp:inline distT="0" distB="0" distL="0" distR="0" wp14:anchorId="4EB97BAD" wp14:editId="36F8E2DD">
            <wp:extent cx="1714500" cy="2546781"/>
            <wp:effectExtent l="0" t="0" r="0" b="6350"/>
            <wp:docPr id="3" name="Picture 3" descr="Image result for snowb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blow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30" cy="25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1"/>
    <w:rsid w:val="008E77C1"/>
    <w:rsid w:val="00E97E9A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736A-8833-4E67-A660-E55E93E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METZOLD, BARTON H.</dc:creator>
  <cp:keywords/>
  <dc:description/>
  <cp:lastModifiedBy>METZOLD, BARTON H.</cp:lastModifiedBy>
  <cp:revision>1</cp:revision>
  <dcterms:created xsi:type="dcterms:W3CDTF">2019-06-13T14:37:00Z</dcterms:created>
  <dcterms:modified xsi:type="dcterms:W3CDTF">2019-06-13T14:50:00Z</dcterms:modified>
</cp:coreProperties>
</file>